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1C53" w:rsidR="009F023C" w:rsidP="009F023C" w:rsidRDefault="009F023C" w14:paraId="33FE9720" w14:textId="77777777">
      <w:pPr>
        <w:spacing w:line="240" w:lineRule="auto"/>
        <w:rPr>
          <w:rFonts w:ascii="Segoe UI" w:hAnsi="Segoe UI" w:cs="Segoe UI"/>
        </w:rPr>
      </w:pPr>
    </w:p>
    <w:p w:rsidRPr="00F14B15" w:rsidR="009F023C" w:rsidP="009F023C" w:rsidRDefault="009F023C" w14:paraId="7DE7039C" w14:textId="2EC2CED0">
      <w:pPr>
        <w:rPr>
          <w:rFonts w:ascii="Segoe UI" w:hAnsi="Segoe UI" w:cs="Segoe UI"/>
          <w:b/>
          <w:sz w:val="28"/>
          <w:szCs w:val="28"/>
        </w:rPr>
      </w:pPr>
      <w:r w:rsidRPr="00F14B15">
        <w:rPr>
          <w:rFonts w:ascii="Segoe UI" w:hAnsi="Segoe UI" w:cs="Segoe UI"/>
          <w:b/>
          <w:sz w:val="28"/>
          <w:szCs w:val="28"/>
        </w:rPr>
        <w:t xml:space="preserve">Initial Assessment </w:t>
      </w:r>
      <w:r w:rsidR="00014E4B">
        <w:rPr>
          <w:rFonts w:ascii="Segoe UI" w:hAnsi="Segoe UI" w:cs="Segoe UI"/>
          <w:b/>
          <w:sz w:val="28"/>
          <w:szCs w:val="28"/>
        </w:rPr>
        <w:t>–</w:t>
      </w:r>
      <w:r w:rsidRPr="00F14B15">
        <w:rPr>
          <w:rFonts w:ascii="Segoe UI" w:hAnsi="Segoe UI" w:cs="Segoe UI"/>
          <w:b/>
          <w:sz w:val="28"/>
          <w:szCs w:val="28"/>
        </w:rPr>
        <w:t xml:space="preserve"> </w:t>
      </w:r>
      <w:r w:rsidR="00014E4B">
        <w:rPr>
          <w:rFonts w:ascii="Segoe UI" w:hAnsi="Segoe UI" w:cs="Segoe UI"/>
          <w:b/>
          <w:sz w:val="28"/>
          <w:szCs w:val="28"/>
        </w:rPr>
        <w:t>Instrumental Skills</w:t>
      </w:r>
    </w:p>
    <w:p w:rsidR="009F023C" w:rsidP="2684A53C" w:rsidRDefault="009F023C" w14:paraId="4180EFF4" w14:textId="14A0E807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What is the highest graded exam you have achieved on your instrument?</w:t>
      </w:r>
      <w:r w:rsidRPr="2684A53C" w:rsidR="54532C88">
        <w:rPr>
          <w:rFonts w:ascii="Segoe UI" w:hAnsi="Segoe UI" w:cs="Segoe UI"/>
          <w:sz w:val="28"/>
          <w:szCs w:val="28"/>
        </w:rPr>
        <w:t xml:space="preserve"> </w:t>
      </w:r>
      <w:r w:rsidRPr="2684A53C" w:rsidR="5E1D4BC7">
        <w:rPr>
          <w:rFonts w:ascii="Segoe UI" w:hAnsi="Segoe UI" w:cs="Segoe UI"/>
          <w:sz w:val="28"/>
          <w:szCs w:val="28"/>
        </w:rPr>
        <w:t xml:space="preserve">n/a </w:t>
      </w:r>
    </w:p>
    <w:p w:rsidRPr="00F14B15" w:rsidR="009F023C" w:rsidP="009F023C" w:rsidRDefault="009F023C" w14:paraId="014C28FD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61CD2CCD" w14:textId="15F8455A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When did you take the exam? (Month/Year)</w:t>
      </w:r>
      <w:r w:rsidRPr="2684A53C" w:rsidR="4E71FE11">
        <w:rPr>
          <w:rFonts w:ascii="Segoe UI" w:hAnsi="Segoe UI" w:cs="Segoe UI"/>
          <w:sz w:val="28"/>
          <w:szCs w:val="28"/>
        </w:rPr>
        <w:t xml:space="preserve"> </w:t>
      </w:r>
      <w:r w:rsidRPr="2684A53C" w:rsidR="7EA5AF6B">
        <w:rPr>
          <w:rFonts w:ascii="Segoe UI" w:hAnsi="Segoe UI" w:cs="Segoe UI"/>
          <w:sz w:val="28"/>
          <w:szCs w:val="28"/>
        </w:rPr>
        <w:t xml:space="preserve">n/a </w:t>
      </w:r>
    </w:p>
    <w:p w:rsidRPr="00F14B15" w:rsidR="009F023C" w:rsidP="009F023C" w:rsidRDefault="009F023C" w14:paraId="173CABD6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0D98FD3F" w14:textId="6E05EE7F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Which exam board did you use?</w:t>
      </w:r>
      <w:r w:rsidRPr="2684A53C" w:rsidR="65F664BF">
        <w:rPr>
          <w:rFonts w:ascii="Segoe UI" w:hAnsi="Segoe UI" w:cs="Segoe UI"/>
          <w:sz w:val="28"/>
          <w:szCs w:val="28"/>
        </w:rPr>
        <w:t xml:space="preserve"> n/a </w:t>
      </w:r>
    </w:p>
    <w:p w:rsidRPr="00F14B15" w:rsidR="009F023C" w:rsidP="009F023C" w:rsidRDefault="009F023C" w14:paraId="41381ED2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21033C54" w14:textId="52075814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What was your mark for the exam?</w:t>
      </w:r>
      <w:r w:rsidRPr="2684A53C" w:rsidR="60742607">
        <w:rPr>
          <w:rFonts w:ascii="Segoe UI" w:hAnsi="Segoe UI" w:cs="Segoe UI"/>
          <w:sz w:val="28"/>
          <w:szCs w:val="28"/>
        </w:rPr>
        <w:t xml:space="preserve"> n/a </w:t>
      </w:r>
    </w:p>
    <w:p w:rsidRPr="00F14B15" w:rsidR="009F023C" w:rsidP="009F023C" w:rsidRDefault="009F023C" w14:paraId="142E146C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46D225A9" w14:textId="22C55633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Strengths – What aspects of playing your instrument are your strengths?</w:t>
      </w:r>
      <w:r w:rsidRPr="2684A53C" w:rsidR="380BF2B2">
        <w:rPr>
          <w:rFonts w:ascii="Segoe UI" w:hAnsi="Segoe UI" w:cs="Segoe UI"/>
          <w:sz w:val="28"/>
          <w:szCs w:val="28"/>
        </w:rPr>
        <w:t xml:space="preserve"> Improvisation, </w:t>
      </w:r>
      <w:r w:rsidRPr="2684A53C" w:rsidR="7247D78A">
        <w:rPr>
          <w:rFonts w:ascii="Segoe UI" w:hAnsi="Segoe UI" w:cs="Segoe UI"/>
          <w:sz w:val="28"/>
          <w:szCs w:val="28"/>
        </w:rPr>
        <w:t>I</w:t>
      </w:r>
      <w:r w:rsidRPr="2684A53C" w:rsidR="084A79A1">
        <w:rPr>
          <w:rFonts w:ascii="Segoe UI" w:hAnsi="Segoe UI" w:cs="Segoe UI"/>
          <w:sz w:val="28"/>
          <w:szCs w:val="28"/>
        </w:rPr>
        <w:t xml:space="preserve"> can pick up songs very quickly as </w:t>
      </w:r>
      <w:r w:rsidRPr="2684A53C" w:rsidR="2E2880F0">
        <w:rPr>
          <w:rFonts w:ascii="Segoe UI" w:hAnsi="Segoe UI" w:cs="Segoe UI"/>
          <w:sz w:val="28"/>
          <w:szCs w:val="28"/>
        </w:rPr>
        <w:t>I</w:t>
      </w:r>
      <w:r w:rsidRPr="2684A53C" w:rsidR="084A79A1">
        <w:rPr>
          <w:rFonts w:ascii="Segoe UI" w:hAnsi="Segoe UI" w:cs="Segoe UI"/>
          <w:sz w:val="28"/>
          <w:szCs w:val="28"/>
        </w:rPr>
        <w:t xml:space="preserve"> can play by ear</w:t>
      </w:r>
      <w:r w:rsidRPr="2684A53C" w:rsidR="1F33DF22">
        <w:rPr>
          <w:rFonts w:ascii="Segoe UI" w:hAnsi="Segoe UI" w:cs="Segoe UI"/>
          <w:sz w:val="28"/>
          <w:szCs w:val="28"/>
        </w:rPr>
        <w:t xml:space="preserve">. </w:t>
      </w:r>
    </w:p>
    <w:p w:rsidRPr="00F14B15" w:rsidR="009F023C" w:rsidP="009F023C" w:rsidRDefault="009F023C" w14:paraId="06FBA79A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7F59854D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285BCA51" w14:textId="77777777">
      <w:pPr>
        <w:rPr>
          <w:rFonts w:ascii="Segoe UI" w:hAnsi="Segoe UI" w:cs="Segoe UI"/>
          <w:sz w:val="28"/>
          <w:szCs w:val="28"/>
        </w:rPr>
      </w:pPr>
    </w:p>
    <w:p w:rsidR="009F023C" w:rsidP="2684A53C" w:rsidRDefault="009F023C" w14:paraId="2509DA84" w14:textId="79237296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Improvements – What are the areas that you need to improve when playing your instrument?</w:t>
      </w:r>
      <w:r w:rsidRPr="2684A53C" w:rsidR="06124223">
        <w:rPr>
          <w:rFonts w:ascii="Segoe UI" w:hAnsi="Segoe UI" w:cs="Segoe UI"/>
          <w:sz w:val="28"/>
          <w:szCs w:val="28"/>
        </w:rPr>
        <w:t xml:space="preserve"> Dynamics, </w:t>
      </w:r>
    </w:p>
    <w:p w:rsidR="009F023C" w:rsidP="009F023C" w:rsidRDefault="009F023C" w14:paraId="5273CACE" w14:textId="77777777">
      <w:pPr>
        <w:rPr>
          <w:rFonts w:ascii="Segoe UI" w:hAnsi="Segoe UI" w:cs="Segoe UI"/>
          <w:sz w:val="28"/>
          <w:szCs w:val="28"/>
        </w:rPr>
      </w:pPr>
    </w:p>
    <w:p w:rsidR="009F023C" w:rsidP="009F023C" w:rsidRDefault="009F023C" w14:paraId="3F382DDB" w14:textId="77777777">
      <w:pPr>
        <w:rPr>
          <w:rFonts w:ascii="Segoe UI" w:hAnsi="Segoe UI" w:cs="Segoe UI"/>
          <w:sz w:val="28"/>
          <w:szCs w:val="28"/>
        </w:rPr>
      </w:pPr>
    </w:p>
    <w:p w:rsidR="009F023C" w:rsidP="009F023C" w:rsidRDefault="009F023C" w14:paraId="69440F69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73101BB6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4C041CE3" w14:textId="19B133DB">
      <w:pPr>
        <w:pStyle w:val="ListParagraph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2684A53C" w:rsidR="009F023C">
        <w:rPr>
          <w:rFonts w:ascii="Segoe UI" w:hAnsi="Segoe UI" w:cs="Segoe UI"/>
          <w:sz w:val="28"/>
          <w:szCs w:val="28"/>
        </w:rPr>
        <w:t>What is the one biggest area of performance that you would like your instrumental teacher to support you in?</w:t>
      </w:r>
      <w:r w:rsidRPr="2684A53C" w:rsidR="6F8FA69F">
        <w:rPr>
          <w:rFonts w:ascii="Segoe UI" w:hAnsi="Segoe UI" w:cs="Segoe UI"/>
          <w:sz w:val="28"/>
          <w:szCs w:val="28"/>
        </w:rPr>
        <w:t xml:space="preserve"> Learning new fills </w:t>
      </w:r>
    </w:p>
    <w:p w:rsidRPr="00F14B15" w:rsidR="009F023C" w:rsidP="009F023C" w:rsidRDefault="009F023C" w14:paraId="54D50F66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0CBC9B38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3A9B5AAF" w14:textId="77777777">
      <w:pPr>
        <w:rPr>
          <w:rFonts w:ascii="Segoe UI" w:hAnsi="Segoe UI" w:cs="Segoe UI"/>
          <w:sz w:val="28"/>
          <w:szCs w:val="28"/>
        </w:rPr>
      </w:pPr>
    </w:p>
    <w:p w:rsidRPr="00F14B15" w:rsidR="009F023C" w:rsidP="009F023C" w:rsidRDefault="009F023C" w14:paraId="74F2ACE9" w14:textId="77777777">
      <w:pPr>
        <w:rPr>
          <w:rFonts w:ascii="Segoe UI" w:hAnsi="Segoe UI" w:cs="Segoe UI"/>
          <w:sz w:val="28"/>
          <w:szCs w:val="28"/>
        </w:rPr>
      </w:pPr>
    </w:p>
    <w:p w:rsidRPr="00014E4B" w:rsidR="0058716C" w:rsidP="00014E4B" w:rsidRDefault="0058716C" w14:paraId="6F713CCA" w14:textId="3BAB8991">
      <w:pPr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sectPr w:rsidRPr="00014E4B" w:rsidR="0058716C" w:rsidSect="009F023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525"/>
    <w:multiLevelType w:val="hybridMultilevel"/>
    <w:tmpl w:val="7FC29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735F0"/>
    <w:multiLevelType w:val="hybridMultilevel"/>
    <w:tmpl w:val="E01C2B8E"/>
    <w:lvl w:ilvl="0" w:tplc="CA6ADBC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897350">
    <w:abstractNumId w:val="1"/>
  </w:num>
  <w:num w:numId="2" w16cid:durableId="97938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C"/>
    <w:rsid w:val="00014E4B"/>
    <w:rsid w:val="004F4706"/>
    <w:rsid w:val="0058716C"/>
    <w:rsid w:val="009F023C"/>
    <w:rsid w:val="00C56AF0"/>
    <w:rsid w:val="00F51652"/>
    <w:rsid w:val="06124223"/>
    <w:rsid w:val="084A79A1"/>
    <w:rsid w:val="1C12949A"/>
    <w:rsid w:val="1F33DF22"/>
    <w:rsid w:val="2684A53C"/>
    <w:rsid w:val="2E2880F0"/>
    <w:rsid w:val="380BF2B2"/>
    <w:rsid w:val="4E71FE11"/>
    <w:rsid w:val="54532C88"/>
    <w:rsid w:val="5C8EA176"/>
    <w:rsid w:val="5E1D4BC7"/>
    <w:rsid w:val="60742607"/>
    <w:rsid w:val="63180EE7"/>
    <w:rsid w:val="65F664BF"/>
    <w:rsid w:val="6A9DD02D"/>
    <w:rsid w:val="6F8FA69F"/>
    <w:rsid w:val="7247D78A"/>
    <w:rsid w:val="7D00DE00"/>
    <w:rsid w:val="7EA5A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EAA08"/>
  <w15:chartTrackingRefBased/>
  <w15:docId w15:val="{BF1C5CCD-2B78-704B-B43D-C62CAA9D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23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23C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02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005de9be131f4ce2fad735d43c268365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b03aa68a07ebea952760fc0f63d8f758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9642f73-ee9c-4a72-93b7-5caf10ace830" xsi:nil="true"/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CDD27-CC45-4B99-BF44-42D71EA1AC77}"/>
</file>

<file path=customXml/itemProps2.xml><?xml version="1.0" encoding="utf-8"?>
<ds:datastoreItem xmlns:ds="http://schemas.openxmlformats.org/officeDocument/2006/customXml" ds:itemID="{98F8698F-251E-4C03-B0FF-33828E565F75}"/>
</file>

<file path=customXml/itemProps3.xml><?xml version="1.0" encoding="utf-8"?>
<ds:datastoreItem xmlns:ds="http://schemas.openxmlformats.org/officeDocument/2006/customXml" ds:itemID="{F8458959-DFED-496A-A4AC-B54EEB4CD0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Lucy</dc:creator>
  <cp:keywords/>
  <dc:description/>
  <cp:lastModifiedBy>Walker, Harry (RC0070878)</cp:lastModifiedBy>
  <cp:revision>3</cp:revision>
  <dcterms:created xsi:type="dcterms:W3CDTF">2023-10-01T19:41:00Z</dcterms:created>
  <dcterms:modified xsi:type="dcterms:W3CDTF">2024-11-18T09:21:49Z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